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7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default"/>
        </w:rPr>
        <w:t>.</w:t>
      </w:r>
      <w:r>
        <w:rPr>
          <w:rFonts w:hint="default"/>
        </w:rPr>
        <w:t>1</w:t>
      </w:r>
      <w:r>
        <w:rPr>
          <w:rFonts w:hint="default"/>
        </w:rPr>
        <w:t xml:space="preserve"> </w:t>
      </w:r>
      <w:r>
        <w:rPr>
          <w:rFonts w:hint="default"/>
        </w:rPr>
        <w:t>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9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9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在主机器上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从机器上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</w:t>
      </w:r>
      <w:r>
        <w:rPr>
          <w:rFonts w:hint="default"/>
        </w:rPr>
        <w:t>7</w:t>
      </w:r>
      <w:r>
        <w:rPr>
          <w:rFonts w:hint="default"/>
        </w:rPr>
        <w:t>’,master_port=3306,master_user=’repl</w:t>
      </w:r>
      <w:r>
        <w:rPr>
          <w:rFonts w:hint="default"/>
        </w:rPr>
        <w:t>_slave</w:t>
      </w:r>
      <w:r>
        <w:rPr>
          <w:rFonts w:hint="default"/>
        </w:rPr>
        <w:t>’,master_password=’12Mysql_’,master_log_file=’mysql-bin.000001’,master_log_pos=0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Start slave;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从机器上</w:t>
      </w:r>
    </w:p>
    <w:p>
      <w:pPr>
        <w:widowControl w:val="0"/>
        <w:numPr>
          <w:numId w:val="0"/>
        </w:numPr>
        <w:jc w:val="both"/>
      </w:pPr>
      <w:r>
        <w:t>Show master status;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至此，主主复制 搭建完成</w:t>
      </w:r>
    </w:p>
    <w:p>
      <w:pPr>
        <w:widowControl w:val="0"/>
        <w:numPr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在从机器上插入一条数据</w:t>
      </w:r>
    </w:p>
    <w:p>
      <w:pPr>
        <w:widowControl w:val="0"/>
        <w:numPr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不同节点设置</w:t>
      </w:r>
    </w:p>
    <w:p/>
    <w:p>
      <w:pPr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然后均重启一下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  <w:bookmarkStart w:id="0" w:name="_GoBack"/>
      <w:bookmarkEnd w:id="0"/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CB7AFF"/>
    <w:rsid w:val="0D49E235"/>
    <w:rsid w:val="0F7FEBE1"/>
    <w:rsid w:val="13E53E35"/>
    <w:rsid w:val="15BF8C74"/>
    <w:rsid w:val="17EFA5FF"/>
    <w:rsid w:val="17FD38E8"/>
    <w:rsid w:val="1B4BCBD1"/>
    <w:rsid w:val="1B5FA142"/>
    <w:rsid w:val="1BF918D0"/>
    <w:rsid w:val="1BF979D7"/>
    <w:rsid w:val="1DFFC1FA"/>
    <w:rsid w:val="1F676A80"/>
    <w:rsid w:val="1FBFCF2F"/>
    <w:rsid w:val="1FEF5332"/>
    <w:rsid w:val="1FFFC62E"/>
    <w:rsid w:val="22AD8289"/>
    <w:rsid w:val="25EF171B"/>
    <w:rsid w:val="297FE807"/>
    <w:rsid w:val="2BB7B0FE"/>
    <w:rsid w:val="2BBF37C8"/>
    <w:rsid w:val="2BDB8903"/>
    <w:rsid w:val="2BFA9C15"/>
    <w:rsid w:val="2FDA9D4D"/>
    <w:rsid w:val="2FF35A2C"/>
    <w:rsid w:val="31D66266"/>
    <w:rsid w:val="33FDFA08"/>
    <w:rsid w:val="35D7B1FC"/>
    <w:rsid w:val="35EB43F3"/>
    <w:rsid w:val="363386B6"/>
    <w:rsid w:val="367F5ED9"/>
    <w:rsid w:val="36F7BCC1"/>
    <w:rsid w:val="39E58586"/>
    <w:rsid w:val="39FF14F2"/>
    <w:rsid w:val="3ADFFE30"/>
    <w:rsid w:val="3B6EBAF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D7114A"/>
    <w:rsid w:val="3F370E36"/>
    <w:rsid w:val="3F9FA6F1"/>
    <w:rsid w:val="3FEFC036"/>
    <w:rsid w:val="3FF7FFF5"/>
    <w:rsid w:val="43FF7B16"/>
    <w:rsid w:val="44F90E98"/>
    <w:rsid w:val="457FC4A0"/>
    <w:rsid w:val="45DDC1F7"/>
    <w:rsid w:val="47DFB97F"/>
    <w:rsid w:val="49057E1E"/>
    <w:rsid w:val="4A7765C3"/>
    <w:rsid w:val="4BD95041"/>
    <w:rsid w:val="4C533498"/>
    <w:rsid w:val="4D7E6041"/>
    <w:rsid w:val="4FBE403C"/>
    <w:rsid w:val="4FE67EB7"/>
    <w:rsid w:val="4FE7EE8B"/>
    <w:rsid w:val="4FF3D9D1"/>
    <w:rsid w:val="53D3C7C1"/>
    <w:rsid w:val="53FE9223"/>
    <w:rsid w:val="54DE6A3F"/>
    <w:rsid w:val="553B81CB"/>
    <w:rsid w:val="577D42C7"/>
    <w:rsid w:val="577D7BCB"/>
    <w:rsid w:val="5B75BA75"/>
    <w:rsid w:val="5BBECA08"/>
    <w:rsid w:val="5BE1DC2E"/>
    <w:rsid w:val="5BF30992"/>
    <w:rsid w:val="5DF37447"/>
    <w:rsid w:val="5DF96DF9"/>
    <w:rsid w:val="5EDE8B9D"/>
    <w:rsid w:val="5EE75CEF"/>
    <w:rsid w:val="5EEA6D04"/>
    <w:rsid w:val="5EF315B9"/>
    <w:rsid w:val="5F5E16EA"/>
    <w:rsid w:val="5F5E68A8"/>
    <w:rsid w:val="5F63B3DB"/>
    <w:rsid w:val="5F7B599D"/>
    <w:rsid w:val="5FB9D431"/>
    <w:rsid w:val="5FBA00F7"/>
    <w:rsid w:val="5FBD7BB7"/>
    <w:rsid w:val="5FBED6CD"/>
    <w:rsid w:val="5FBFC5D8"/>
    <w:rsid w:val="5FF58D6E"/>
    <w:rsid w:val="5FFE19DA"/>
    <w:rsid w:val="62BF05B7"/>
    <w:rsid w:val="62DB06CF"/>
    <w:rsid w:val="63FFF762"/>
    <w:rsid w:val="65FF417C"/>
    <w:rsid w:val="667B79CB"/>
    <w:rsid w:val="675F15D3"/>
    <w:rsid w:val="677F040E"/>
    <w:rsid w:val="67EB868F"/>
    <w:rsid w:val="67F77698"/>
    <w:rsid w:val="6979921B"/>
    <w:rsid w:val="69AD7DA2"/>
    <w:rsid w:val="6B7B4A0C"/>
    <w:rsid w:val="6DFF105C"/>
    <w:rsid w:val="6E1BEBDE"/>
    <w:rsid w:val="6E5F08C3"/>
    <w:rsid w:val="6F4B94EC"/>
    <w:rsid w:val="6F776736"/>
    <w:rsid w:val="6FBA4D00"/>
    <w:rsid w:val="6FBD2487"/>
    <w:rsid w:val="6FF77D45"/>
    <w:rsid w:val="73595EB3"/>
    <w:rsid w:val="73F3FF90"/>
    <w:rsid w:val="74FFC486"/>
    <w:rsid w:val="75877999"/>
    <w:rsid w:val="75C39DB3"/>
    <w:rsid w:val="75FF87B4"/>
    <w:rsid w:val="76110755"/>
    <w:rsid w:val="76FC1921"/>
    <w:rsid w:val="77396A9C"/>
    <w:rsid w:val="777A260A"/>
    <w:rsid w:val="77BF84A1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A7B884C"/>
    <w:rsid w:val="7AED0CA0"/>
    <w:rsid w:val="7B3FC534"/>
    <w:rsid w:val="7BAED334"/>
    <w:rsid w:val="7BAF97ED"/>
    <w:rsid w:val="7BB96873"/>
    <w:rsid w:val="7BBB91E5"/>
    <w:rsid w:val="7BDB875E"/>
    <w:rsid w:val="7BDDE148"/>
    <w:rsid w:val="7BF629A2"/>
    <w:rsid w:val="7BFAEDE9"/>
    <w:rsid w:val="7BFB37B9"/>
    <w:rsid w:val="7BFB8F4E"/>
    <w:rsid w:val="7BFD2929"/>
    <w:rsid w:val="7BFE7493"/>
    <w:rsid w:val="7C7DEBEC"/>
    <w:rsid w:val="7CF7678C"/>
    <w:rsid w:val="7D3046D8"/>
    <w:rsid w:val="7D5FD925"/>
    <w:rsid w:val="7D7B78D5"/>
    <w:rsid w:val="7D7F2837"/>
    <w:rsid w:val="7DBB34A2"/>
    <w:rsid w:val="7DEA9D59"/>
    <w:rsid w:val="7DFDF349"/>
    <w:rsid w:val="7DFEAEA2"/>
    <w:rsid w:val="7DFF0DAF"/>
    <w:rsid w:val="7E73A9C7"/>
    <w:rsid w:val="7EBDC874"/>
    <w:rsid w:val="7EDFDC3D"/>
    <w:rsid w:val="7EEBBB9A"/>
    <w:rsid w:val="7EF6FDA4"/>
    <w:rsid w:val="7EFAE986"/>
    <w:rsid w:val="7EFB5E0E"/>
    <w:rsid w:val="7EFFA120"/>
    <w:rsid w:val="7EFFC6E2"/>
    <w:rsid w:val="7F2FB3F4"/>
    <w:rsid w:val="7F77611F"/>
    <w:rsid w:val="7F7D71D0"/>
    <w:rsid w:val="7F7DB543"/>
    <w:rsid w:val="7F9939CA"/>
    <w:rsid w:val="7F9D0A01"/>
    <w:rsid w:val="7FB9871C"/>
    <w:rsid w:val="7FBA1231"/>
    <w:rsid w:val="7FBF13CA"/>
    <w:rsid w:val="7FCF567D"/>
    <w:rsid w:val="7FD2F882"/>
    <w:rsid w:val="7FD6B9BA"/>
    <w:rsid w:val="7FDF93B0"/>
    <w:rsid w:val="7FE56DE3"/>
    <w:rsid w:val="7FE6A907"/>
    <w:rsid w:val="7FE7F41E"/>
    <w:rsid w:val="7FE9EF20"/>
    <w:rsid w:val="7FEEAC9F"/>
    <w:rsid w:val="7FEF2B47"/>
    <w:rsid w:val="7FF96087"/>
    <w:rsid w:val="7FFBFA79"/>
    <w:rsid w:val="7FFF5AB4"/>
    <w:rsid w:val="7FFF998D"/>
    <w:rsid w:val="7FFFBF38"/>
    <w:rsid w:val="89FFDE93"/>
    <w:rsid w:val="8B9EDC27"/>
    <w:rsid w:val="937EF1A5"/>
    <w:rsid w:val="96BFA5D6"/>
    <w:rsid w:val="9B5779D9"/>
    <w:rsid w:val="9F7F90B2"/>
    <w:rsid w:val="9FBF5126"/>
    <w:rsid w:val="A6D3A081"/>
    <w:rsid w:val="A9FD9286"/>
    <w:rsid w:val="AB7E593C"/>
    <w:rsid w:val="AB9FAC1D"/>
    <w:rsid w:val="AEB771E5"/>
    <w:rsid w:val="AEBFCFB5"/>
    <w:rsid w:val="AECD2959"/>
    <w:rsid w:val="AFBE84BD"/>
    <w:rsid w:val="AFCF7C9E"/>
    <w:rsid w:val="B3F35030"/>
    <w:rsid w:val="B49FC64B"/>
    <w:rsid w:val="B4AF24B4"/>
    <w:rsid w:val="B4B65EA1"/>
    <w:rsid w:val="B5ABFBB6"/>
    <w:rsid w:val="B5FFA571"/>
    <w:rsid w:val="B7BAA35F"/>
    <w:rsid w:val="B7CD59FB"/>
    <w:rsid w:val="B7DE6134"/>
    <w:rsid w:val="B8FF29AF"/>
    <w:rsid w:val="BABADC27"/>
    <w:rsid w:val="BAFFC615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7FB701"/>
    <w:rsid w:val="BF9BD476"/>
    <w:rsid w:val="BFBFA507"/>
    <w:rsid w:val="BFC61D9F"/>
    <w:rsid w:val="BFD92C1F"/>
    <w:rsid w:val="BFFDC8F2"/>
    <w:rsid w:val="BFFEB9EE"/>
    <w:rsid w:val="BFFEDAFB"/>
    <w:rsid w:val="C136179B"/>
    <w:rsid w:val="C7D5B4E3"/>
    <w:rsid w:val="C9BE8999"/>
    <w:rsid w:val="CBB56CA1"/>
    <w:rsid w:val="CBBF5158"/>
    <w:rsid w:val="CD4FE041"/>
    <w:rsid w:val="CF974147"/>
    <w:rsid w:val="CFFF0407"/>
    <w:rsid w:val="D1D972B5"/>
    <w:rsid w:val="D66D5879"/>
    <w:rsid w:val="D6E72C00"/>
    <w:rsid w:val="DADDE0F3"/>
    <w:rsid w:val="DB57FD1A"/>
    <w:rsid w:val="DB5B00BA"/>
    <w:rsid w:val="DBE735AB"/>
    <w:rsid w:val="DBFF120C"/>
    <w:rsid w:val="DBFFE8A8"/>
    <w:rsid w:val="DC6D257E"/>
    <w:rsid w:val="DCBF26A0"/>
    <w:rsid w:val="DD76DA8A"/>
    <w:rsid w:val="DDBFC735"/>
    <w:rsid w:val="DDEFD0C2"/>
    <w:rsid w:val="DE975AAE"/>
    <w:rsid w:val="DECE952D"/>
    <w:rsid w:val="DEF78130"/>
    <w:rsid w:val="DF5CD304"/>
    <w:rsid w:val="DF6BFF6F"/>
    <w:rsid w:val="DF772EA7"/>
    <w:rsid w:val="DFAF5654"/>
    <w:rsid w:val="DFB6A223"/>
    <w:rsid w:val="DFDF1235"/>
    <w:rsid w:val="DFEF8E4B"/>
    <w:rsid w:val="DFF59078"/>
    <w:rsid w:val="DFFD0404"/>
    <w:rsid w:val="DFFFE710"/>
    <w:rsid w:val="E2996166"/>
    <w:rsid w:val="E37B63D3"/>
    <w:rsid w:val="E5FFE993"/>
    <w:rsid w:val="E6B9E1DD"/>
    <w:rsid w:val="E6BF0DD0"/>
    <w:rsid w:val="E736B8DD"/>
    <w:rsid w:val="E95F46D6"/>
    <w:rsid w:val="EB7F1BB3"/>
    <w:rsid w:val="ECF7F1C8"/>
    <w:rsid w:val="EDBD7A95"/>
    <w:rsid w:val="EE53FB3F"/>
    <w:rsid w:val="EE9FAE2A"/>
    <w:rsid w:val="EEBF60FA"/>
    <w:rsid w:val="EECF9FB8"/>
    <w:rsid w:val="EEFD58E0"/>
    <w:rsid w:val="EEFFF01B"/>
    <w:rsid w:val="EF0D2B9E"/>
    <w:rsid w:val="EF2B4573"/>
    <w:rsid w:val="EF7F2F45"/>
    <w:rsid w:val="EFC761C5"/>
    <w:rsid w:val="EFFD9759"/>
    <w:rsid w:val="EFFEEB43"/>
    <w:rsid w:val="EFFFA77C"/>
    <w:rsid w:val="F1F91A7F"/>
    <w:rsid w:val="F3ABEAE5"/>
    <w:rsid w:val="F3DD8B7C"/>
    <w:rsid w:val="F3FBA4AB"/>
    <w:rsid w:val="F4FA6614"/>
    <w:rsid w:val="F52E13CC"/>
    <w:rsid w:val="F5EE600D"/>
    <w:rsid w:val="F63FF9D4"/>
    <w:rsid w:val="F678B156"/>
    <w:rsid w:val="F6DD7D4A"/>
    <w:rsid w:val="F7798ECE"/>
    <w:rsid w:val="F77B29A7"/>
    <w:rsid w:val="F7BF166B"/>
    <w:rsid w:val="F7D193AF"/>
    <w:rsid w:val="F7DB20DA"/>
    <w:rsid w:val="F7FF73F5"/>
    <w:rsid w:val="F9AF01B4"/>
    <w:rsid w:val="F9DEED0D"/>
    <w:rsid w:val="F9FB5811"/>
    <w:rsid w:val="F9FFD1FE"/>
    <w:rsid w:val="FA473391"/>
    <w:rsid w:val="FA5B3A26"/>
    <w:rsid w:val="FB257A8D"/>
    <w:rsid w:val="FB2B0B91"/>
    <w:rsid w:val="FB3AFED2"/>
    <w:rsid w:val="FBD3B5A3"/>
    <w:rsid w:val="FBD6333C"/>
    <w:rsid w:val="FBEF97E7"/>
    <w:rsid w:val="FBEFE91E"/>
    <w:rsid w:val="FBFD5E2C"/>
    <w:rsid w:val="FBFEB610"/>
    <w:rsid w:val="FD7EC6E0"/>
    <w:rsid w:val="FDBBC3C1"/>
    <w:rsid w:val="FDDDDA02"/>
    <w:rsid w:val="FDE65F35"/>
    <w:rsid w:val="FDE7DBD6"/>
    <w:rsid w:val="FDEA3E8E"/>
    <w:rsid w:val="FDF35A43"/>
    <w:rsid w:val="FDF75B0A"/>
    <w:rsid w:val="FDF9808A"/>
    <w:rsid w:val="FDFD3CD1"/>
    <w:rsid w:val="FEAF2B13"/>
    <w:rsid w:val="FEBE9AE7"/>
    <w:rsid w:val="FEE7CE1C"/>
    <w:rsid w:val="FF7F7AE7"/>
    <w:rsid w:val="FFAFC511"/>
    <w:rsid w:val="FFB99771"/>
    <w:rsid w:val="FFC3CEB9"/>
    <w:rsid w:val="FFD6E882"/>
    <w:rsid w:val="FFDB2D4C"/>
    <w:rsid w:val="FFDF0181"/>
    <w:rsid w:val="FFDF2EE9"/>
    <w:rsid w:val="FFDFE1A8"/>
    <w:rsid w:val="FFE79C7D"/>
    <w:rsid w:val="FFEBB65E"/>
    <w:rsid w:val="FFEE1151"/>
    <w:rsid w:val="FFEE4389"/>
    <w:rsid w:val="FFF2BE19"/>
    <w:rsid w:val="FFF9279C"/>
    <w:rsid w:val="FFFBB8B6"/>
    <w:rsid w:val="FFFBC5B7"/>
    <w:rsid w:val="FFFF1AAA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7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5"/>
    <w:unhideWhenUsed/>
    <w:qFormat/>
    <w:uiPriority w:val="99"/>
    <w:rPr>
      <w:rFonts w:ascii="宋体" w:eastAsia="宋体"/>
    </w:r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7"/>
    <w:unhideWhenUsed/>
    <w:qFormat/>
    <w:uiPriority w:val="99"/>
    <w:rPr>
      <w:rFonts w:ascii="DejaVu Sans" w:hAnsi="DejaVu Sans"/>
      <w:sz w:val="20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3">
    <w:name w:val="标题 1字符"/>
    <w:basedOn w:val="7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4">
    <w:name w:val="列出段落1"/>
    <w:basedOn w:val="1"/>
    <w:qFormat/>
    <w:uiPriority w:val="34"/>
    <w:pPr>
      <w:ind w:firstLine="420" w:firstLineChars="200"/>
    </w:pPr>
  </w:style>
  <w:style w:type="character" w:customStyle="1" w:styleId="15">
    <w:name w:val="文档结构图字符"/>
    <w:basedOn w:val="7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6">
    <w:name w:val="标题 4字符"/>
    <w:basedOn w:val="7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7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0" Type="http://schemas.openxmlformats.org/officeDocument/2006/relationships/fontTable" Target="fontTable.xml"/><Relationship Id="rId18" Type="http://schemas.openxmlformats.org/officeDocument/2006/relationships/image" Target="media/image15.png"/><Relationship Id="rId179" Type="http://schemas.openxmlformats.org/officeDocument/2006/relationships/numbering" Target="numbering.xml"/><Relationship Id="rId178" Type="http://schemas.openxmlformats.org/officeDocument/2006/relationships/customXml" Target="../customXml/item1.xml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2019-04-28T02:08:00Z</dcterms:created>
  <dc:creator>Microsoft Office User</dc:creator>
  <cp:lastModifiedBy>amao</cp:lastModifiedBy>
  <dcterms:modified xsi:type="dcterms:W3CDTF">2019-08-04T10:36:14Z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